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B" w:rsidRDefault="008D41DB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8D41DB" w:rsidRDefault="008D41DB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8D41DB" w:rsidRDefault="008D41DB" w:rsidP="003107CA">
      <w:pPr>
        <w:jc w:val="center"/>
      </w:pPr>
      <w:r>
        <w:t>ул. Ленина, д.157, р.п. Сараи, Рязанская область, 391870, тел. 8(49148) 3-16-60</w:t>
      </w:r>
    </w:p>
    <w:p w:rsidR="008D41DB" w:rsidRDefault="008D41DB" w:rsidP="003107CA">
      <w:pPr>
        <w:jc w:val="center"/>
      </w:pPr>
    </w:p>
    <w:p w:rsidR="008D41DB" w:rsidRPr="00B314C9" w:rsidRDefault="008D41DB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8D41DB" w:rsidRPr="00B314C9" w:rsidRDefault="008D41DB" w:rsidP="003107CA">
      <w:pPr>
        <w:rPr>
          <w:b/>
          <w:sz w:val="28"/>
          <w:szCs w:val="28"/>
        </w:rPr>
      </w:pPr>
    </w:p>
    <w:p w:rsidR="008D41DB" w:rsidRPr="00121B8A" w:rsidRDefault="0050293E" w:rsidP="003107CA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8D41DB" w:rsidRPr="00121B8A">
        <w:rPr>
          <w:sz w:val="28"/>
          <w:szCs w:val="28"/>
        </w:rPr>
        <w:t xml:space="preserve"> сентября 20</w:t>
      </w:r>
      <w:r w:rsidR="00F12663">
        <w:rPr>
          <w:sz w:val="28"/>
          <w:szCs w:val="28"/>
        </w:rPr>
        <w:t>21</w:t>
      </w:r>
      <w:r w:rsidR="008D41DB" w:rsidRPr="00121B8A">
        <w:rPr>
          <w:sz w:val="28"/>
          <w:szCs w:val="28"/>
        </w:rPr>
        <w:t xml:space="preserve"> года                                                                             № </w:t>
      </w:r>
      <w:r w:rsidR="00705655">
        <w:rPr>
          <w:sz w:val="28"/>
          <w:szCs w:val="28"/>
        </w:rPr>
        <w:t>39/78</w:t>
      </w:r>
    </w:p>
    <w:p w:rsidR="008D41DB" w:rsidRDefault="008D41DB" w:rsidP="00470FA2">
      <w:pPr>
        <w:tabs>
          <w:tab w:val="left" w:pos="4065"/>
        </w:tabs>
        <w:ind w:right="-185"/>
        <w:jc w:val="both"/>
        <w:rPr>
          <w:b/>
          <w:sz w:val="26"/>
        </w:rPr>
      </w:pPr>
    </w:p>
    <w:p w:rsidR="008D41DB" w:rsidRPr="009435DE" w:rsidRDefault="008D41DB" w:rsidP="009435DE">
      <w:pPr>
        <w:jc w:val="center"/>
        <w:rPr>
          <w:b/>
          <w:bCs/>
          <w:sz w:val="28"/>
          <w:szCs w:val="28"/>
        </w:rPr>
      </w:pPr>
      <w:r w:rsidRPr="009435DE">
        <w:rPr>
          <w:sz w:val="28"/>
          <w:szCs w:val="28"/>
        </w:rPr>
        <w:t xml:space="preserve">Об итогах голосования по выборам </w:t>
      </w:r>
    </w:p>
    <w:p w:rsidR="008D41DB" w:rsidRPr="009435DE" w:rsidRDefault="008D41DB" w:rsidP="009435DE">
      <w:pPr>
        <w:jc w:val="center"/>
        <w:rPr>
          <w:bCs/>
          <w:sz w:val="28"/>
          <w:szCs w:val="28"/>
        </w:rPr>
      </w:pPr>
      <w:r w:rsidRPr="009435DE">
        <w:rPr>
          <w:bCs/>
          <w:sz w:val="28"/>
          <w:szCs w:val="28"/>
        </w:rPr>
        <w:t xml:space="preserve"> Глав муниципальных образований </w:t>
      </w:r>
      <w:proofErr w:type="spellStart"/>
      <w:r w:rsidRPr="009435DE">
        <w:rPr>
          <w:bCs/>
          <w:sz w:val="28"/>
          <w:szCs w:val="28"/>
        </w:rPr>
        <w:t>Сараевского</w:t>
      </w:r>
      <w:proofErr w:type="spellEnd"/>
      <w:r w:rsidRPr="009435DE">
        <w:rPr>
          <w:bCs/>
          <w:sz w:val="28"/>
          <w:szCs w:val="28"/>
        </w:rPr>
        <w:t xml:space="preserve"> муниципального района Рязанской области</w:t>
      </w:r>
    </w:p>
    <w:p w:rsidR="008D41DB" w:rsidRDefault="008D41DB" w:rsidP="001370CB">
      <w:pPr>
        <w:jc w:val="center"/>
        <w:rPr>
          <w:sz w:val="28"/>
          <w:szCs w:val="28"/>
        </w:rPr>
      </w:pPr>
    </w:p>
    <w:p w:rsidR="008D41DB" w:rsidRDefault="008D41DB" w:rsidP="00D823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15 ст. 56 Закона Рязанской области от 5 августа 2011 года № 64-ОЗ «О выборах Главы муниципального образования в Рязанской области», на основании протоколов территориальной избирательной комиссии, протоколов участковых избирательных комиссий </w:t>
      </w:r>
      <w:proofErr w:type="spellStart"/>
      <w:r>
        <w:rPr>
          <w:sz w:val="28"/>
          <w:szCs w:val="28"/>
        </w:rPr>
        <w:t>Сараевского</w:t>
      </w:r>
      <w:proofErr w:type="spellEnd"/>
      <w:r>
        <w:rPr>
          <w:sz w:val="28"/>
          <w:szCs w:val="28"/>
        </w:rPr>
        <w:t xml:space="preserve"> района об итогах голосования по выборам </w:t>
      </w:r>
      <w:r w:rsidRPr="009435DE">
        <w:rPr>
          <w:bCs/>
          <w:sz w:val="28"/>
          <w:szCs w:val="28"/>
        </w:rPr>
        <w:t xml:space="preserve">Глав муниципальных образований </w:t>
      </w:r>
      <w:proofErr w:type="spellStart"/>
      <w:r w:rsidRPr="009435DE">
        <w:rPr>
          <w:bCs/>
          <w:sz w:val="28"/>
          <w:szCs w:val="28"/>
        </w:rPr>
        <w:t>Сараевского</w:t>
      </w:r>
      <w:proofErr w:type="spellEnd"/>
      <w:r w:rsidRPr="009435DE">
        <w:rPr>
          <w:bCs/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Сараевского</w:t>
      </w:r>
      <w:proofErr w:type="spellEnd"/>
      <w:r>
        <w:rPr>
          <w:sz w:val="28"/>
          <w:szCs w:val="28"/>
        </w:rPr>
        <w:t xml:space="preserve"> района  РЕШИЛА:</w:t>
      </w:r>
      <w:proofErr w:type="gramEnd"/>
    </w:p>
    <w:p w:rsidR="008D41DB" w:rsidRDefault="008D41DB" w:rsidP="00646E0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9435DE">
        <w:rPr>
          <w:bCs/>
          <w:sz w:val="28"/>
          <w:szCs w:val="28"/>
        </w:rPr>
        <w:t xml:space="preserve">Глав муниципальных образований </w:t>
      </w:r>
      <w:proofErr w:type="spellStart"/>
      <w:r w:rsidRPr="009435DE">
        <w:rPr>
          <w:bCs/>
          <w:sz w:val="28"/>
          <w:szCs w:val="28"/>
        </w:rPr>
        <w:t>Сараевского</w:t>
      </w:r>
      <w:proofErr w:type="spellEnd"/>
      <w:r w:rsidRPr="009435DE">
        <w:rPr>
          <w:bCs/>
          <w:sz w:val="28"/>
          <w:szCs w:val="28"/>
        </w:rPr>
        <w:t xml:space="preserve"> муниципального района Рязанской области</w:t>
      </w:r>
      <w:r w:rsidR="007256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 действительными.</w:t>
      </w:r>
    </w:p>
    <w:p w:rsidR="008D41DB" w:rsidRDefault="008D41DB" w:rsidP="00D8237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  <w:sz w:val="28"/>
          <w:szCs w:val="28"/>
        </w:rPr>
        <w:t>2. Считать и</w:t>
      </w:r>
      <w:r w:rsidRPr="00D82372">
        <w:rPr>
          <w:rFonts w:cs="Calibri"/>
          <w:sz w:val="28"/>
          <w:szCs w:val="28"/>
        </w:rPr>
        <w:t>збранным</w:t>
      </w:r>
      <w:r>
        <w:rPr>
          <w:rFonts w:cs="Calibri"/>
          <w:sz w:val="28"/>
          <w:szCs w:val="28"/>
        </w:rPr>
        <w:t>и зарегистрированных</w:t>
      </w:r>
      <w:r w:rsidRPr="00D82372">
        <w:rPr>
          <w:rFonts w:cs="Calibri"/>
          <w:sz w:val="28"/>
          <w:szCs w:val="28"/>
        </w:rPr>
        <w:t xml:space="preserve"> кандидат</w:t>
      </w:r>
      <w:r>
        <w:rPr>
          <w:rFonts w:cs="Calibri"/>
          <w:sz w:val="28"/>
          <w:szCs w:val="28"/>
        </w:rPr>
        <w:t>ов</w:t>
      </w:r>
      <w:r w:rsidRPr="00D82372">
        <w:rPr>
          <w:rFonts w:cs="Calibri"/>
          <w:sz w:val="28"/>
          <w:szCs w:val="28"/>
        </w:rPr>
        <w:t>, которы</w:t>
      </w:r>
      <w:r>
        <w:rPr>
          <w:rFonts w:cs="Calibri"/>
          <w:sz w:val="28"/>
          <w:szCs w:val="28"/>
        </w:rPr>
        <w:t>е</w:t>
      </w:r>
      <w:r w:rsidRPr="00D82372">
        <w:rPr>
          <w:rFonts w:cs="Calibri"/>
          <w:sz w:val="28"/>
          <w:szCs w:val="28"/>
        </w:rPr>
        <w:t xml:space="preserve"> получил</w:t>
      </w:r>
      <w:r>
        <w:rPr>
          <w:rFonts w:cs="Calibri"/>
          <w:sz w:val="28"/>
          <w:szCs w:val="28"/>
        </w:rPr>
        <w:t>и</w:t>
      </w:r>
      <w:r w:rsidRPr="00D82372">
        <w:rPr>
          <w:rFonts w:cs="Calibri"/>
          <w:sz w:val="28"/>
          <w:szCs w:val="28"/>
        </w:rPr>
        <w:t xml:space="preserve"> наибольшее число голосов избирателей, принявших участие в голосовании</w:t>
      </w:r>
      <w:r>
        <w:rPr>
          <w:rFonts w:cs="Calibri"/>
        </w:rPr>
        <w:t xml:space="preserve">:  </w:t>
      </w:r>
    </w:p>
    <w:p w:rsidR="008D41DB" w:rsidRPr="00547822" w:rsidRDefault="008D41DB" w:rsidP="00B949FC">
      <w:pPr>
        <w:rPr>
          <w:bCs/>
          <w:iCs/>
          <w:sz w:val="28"/>
          <w:szCs w:val="28"/>
        </w:rPr>
      </w:pPr>
    </w:p>
    <w:p w:rsidR="00B949FC" w:rsidRPr="00B949FC" w:rsidRDefault="008D41DB" w:rsidP="00B949FC">
      <w:pPr>
        <w:rPr>
          <w:rFonts w:ascii="Arial" w:hAnsi="Arial" w:cs="Arial"/>
          <w:b/>
          <w:bCs/>
          <w:i/>
          <w:iCs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Борецкое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</w:t>
      </w:r>
      <w:r w:rsidR="00B949FC">
        <w:rPr>
          <w:bCs/>
          <w:iCs/>
          <w:sz w:val="28"/>
          <w:szCs w:val="28"/>
        </w:rPr>
        <w:t>–</w:t>
      </w:r>
      <w:r w:rsidR="00B949FC" w:rsidRPr="00B949FC">
        <w:rPr>
          <w:bCs/>
          <w:iCs/>
          <w:sz w:val="28"/>
          <w:szCs w:val="28"/>
        </w:rPr>
        <w:t>РЯШЕНЦЕВУ Валентину  Дмитриевну;</w:t>
      </w:r>
    </w:p>
    <w:p w:rsidR="008D41DB" w:rsidRPr="00547822" w:rsidRDefault="008D41DB" w:rsidP="00547822">
      <w:pPr>
        <w:ind w:right="-365"/>
        <w:rPr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Бычковское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- ЕВДОКУШИНА Александра</w:t>
      </w:r>
      <w:r w:rsidR="00725649">
        <w:rPr>
          <w:bCs/>
          <w:iCs/>
          <w:sz w:val="28"/>
          <w:szCs w:val="28"/>
        </w:rPr>
        <w:t xml:space="preserve"> </w:t>
      </w:r>
      <w:r w:rsidRPr="00547822">
        <w:rPr>
          <w:bCs/>
          <w:iCs/>
          <w:sz w:val="28"/>
          <w:szCs w:val="28"/>
        </w:rPr>
        <w:t>Михайловича;</w:t>
      </w:r>
    </w:p>
    <w:p w:rsidR="008D41DB" w:rsidRPr="00547822" w:rsidRDefault="008D41DB" w:rsidP="00547822">
      <w:pPr>
        <w:rPr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Высоковское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- КУРЕВЛЕВУ Татьяну  Анатольевну;</w:t>
      </w:r>
    </w:p>
    <w:p w:rsidR="008D41DB" w:rsidRPr="00547822" w:rsidRDefault="008D41DB" w:rsidP="00547822">
      <w:pPr>
        <w:rPr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Кривское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- НИКОНОВА Владимира  Анатольевича;</w:t>
      </w:r>
    </w:p>
    <w:p w:rsidR="008D41DB" w:rsidRPr="00547822" w:rsidRDefault="008D41DB" w:rsidP="00547822">
      <w:pPr>
        <w:rPr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Напольновское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- БРЫКОВА Андрея  Васильевича;</w:t>
      </w:r>
    </w:p>
    <w:p w:rsidR="008D41DB" w:rsidRPr="00547822" w:rsidRDefault="008D41DB" w:rsidP="00547822">
      <w:pPr>
        <w:rPr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Новобокинское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</w:t>
      </w:r>
      <w:r w:rsidR="00725649">
        <w:rPr>
          <w:bCs/>
          <w:iCs/>
          <w:sz w:val="28"/>
          <w:szCs w:val="28"/>
        </w:rPr>
        <w:t>–</w:t>
      </w:r>
      <w:r w:rsidRPr="00547822">
        <w:rPr>
          <w:bCs/>
          <w:iCs/>
          <w:sz w:val="28"/>
          <w:szCs w:val="28"/>
        </w:rPr>
        <w:t xml:space="preserve"> САФОНОВУ</w:t>
      </w:r>
      <w:r w:rsidR="00725649">
        <w:rPr>
          <w:bCs/>
          <w:iCs/>
          <w:sz w:val="28"/>
          <w:szCs w:val="28"/>
        </w:rPr>
        <w:t xml:space="preserve"> </w:t>
      </w:r>
      <w:r w:rsidRPr="00547822">
        <w:rPr>
          <w:bCs/>
          <w:iCs/>
          <w:sz w:val="28"/>
          <w:szCs w:val="28"/>
        </w:rPr>
        <w:t>Галину  Николаевну;</w:t>
      </w:r>
    </w:p>
    <w:p w:rsidR="008D41DB" w:rsidRPr="00547822" w:rsidRDefault="008D41DB" w:rsidP="00547822">
      <w:pPr>
        <w:rPr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Телятниковское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- ГАВРИКОВА Сергея  Петровича;</w:t>
      </w:r>
    </w:p>
    <w:p w:rsidR="008D41DB" w:rsidRPr="00547822" w:rsidRDefault="008D41DB" w:rsidP="00547822">
      <w:pPr>
        <w:rPr>
          <w:rFonts w:ascii="Arial" w:hAnsi="Arial" w:cs="Arial"/>
          <w:bCs/>
          <w:iCs/>
          <w:sz w:val="28"/>
          <w:szCs w:val="28"/>
        </w:rPr>
      </w:pPr>
      <w:r w:rsidRPr="00547822">
        <w:rPr>
          <w:bCs/>
          <w:iCs/>
          <w:sz w:val="28"/>
          <w:szCs w:val="28"/>
        </w:rPr>
        <w:t xml:space="preserve">- </w:t>
      </w:r>
      <w:proofErr w:type="spellStart"/>
      <w:r w:rsidRPr="00547822">
        <w:rPr>
          <w:bCs/>
          <w:iCs/>
          <w:sz w:val="28"/>
          <w:szCs w:val="28"/>
        </w:rPr>
        <w:t>Ягодновское</w:t>
      </w:r>
      <w:proofErr w:type="spellEnd"/>
      <w:r w:rsidRPr="00547822">
        <w:rPr>
          <w:bCs/>
          <w:iCs/>
          <w:sz w:val="28"/>
          <w:szCs w:val="28"/>
        </w:rPr>
        <w:t xml:space="preserve"> сельское поселение – </w:t>
      </w:r>
      <w:r>
        <w:rPr>
          <w:bCs/>
          <w:iCs/>
          <w:sz w:val="28"/>
          <w:szCs w:val="28"/>
        </w:rPr>
        <w:t xml:space="preserve"> ТЫРИНА Владимира Ивановича</w:t>
      </w:r>
      <w:r w:rsidRPr="00547822">
        <w:rPr>
          <w:bCs/>
          <w:iCs/>
          <w:sz w:val="28"/>
          <w:szCs w:val="28"/>
        </w:rPr>
        <w:t>.</w:t>
      </w:r>
    </w:p>
    <w:p w:rsidR="008D41DB" w:rsidRDefault="008D41DB" w:rsidP="00B80C6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:rsidR="008D41DB" w:rsidRPr="00B80C6F" w:rsidRDefault="008D41DB" w:rsidP="00B80C6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tbl>
      <w:tblPr>
        <w:tblW w:w="0" w:type="auto"/>
        <w:tblLook w:val="0000"/>
      </w:tblPr>
      <w:tblGrid>
        <w:gridCol w:w="3708"/>
        <w:gridCol w:w="3156"/>
        <w:gridCol w:w="2675"/>
      </w:tblGrid>
      <w:tr w:rsidR="008D41DB" w:rsidRPr="001F16A8" w:rsidTr="00353B5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90375C">
            <w:pPr>
              <w:autoSpaceDE w:val="0"/>
              <w:autoSpaceDN w:val="0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   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90375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Б. Барышников </w:t>
            </w:r>
          </w:p>
        </w:tc>
      </w:tr>
      <w:tr w:rsidR="008D41DB" w:rsidRPr="001F16A8" w:rsidTr="00353B5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D41DB" w:rsidRDefault="008D41DB" w:rsidP="00C3418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41DB" w:rsidRPr="00353B50" w:rsidRDefault="00603257" w:rsidP="0050293E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D41DB" w:rsidRPr="00353B50">
              <w:rPr>
                <w:bCs/>
              </w:rPr>
              <w:t>МП</w:t>
            </w:r>
          </w:p>
          <w:p w:rsidR="008D41DB" w:rsidRPr="001F16A8" w:rsidRDefault="008D41DB" w:rsidP="00C3418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D41DB" w:rsidRPr="001F16A8" w:rsidTr="00353B5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90375C">
            <w:pPr>
              <w:autoSpaceDE w:val="0"/>
              <w:autoSpaceDN w:val="0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  </w:t>
            </w:r>
          </w:p>
          <w:p w:rsidR="008D41DB" w:rsidRPr="001F16A8" w:rsidRDefault="008D41DB" w:rsidP="009037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8D41DB" w:rsidRPr="001F16A8" w:rsidRDefault="008D41DB" w:rsidP="009037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Чистякова</w:t>
            </w:r>
          </w:p>
        </w:tc>
      </w:tr>
    </w:tbl>
    <w:p w:rsidR="008D41DB" w:rsidRPr="006A04C5" w:rsidRDefault="008D41DB" w:rsidP="0090375C">
      <w:pPr>
        <w:rPr>
          <w:sz w:val="28"/>
          <w:szCs w:val="28"/>
        </w:rPr>
      </w:pPr>
    </w:p>
    <w:sectPr w:rsidR="008D41DB" w:rsidRPr="006A04C5" w:rsidSect="0090375C">
      <w:pgSz w:w="11906" w:h="16838"/>
      <w:pgMar w:top="89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43A"/>
    <w:multiLevelType w:val="hybridMultilevel"/>
    <w:tmpl w:val="490E1544"/>
    <w:lvl w:ilvl="0" w:tplc="0F7A1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72545"/>
    <w:multiLevelType w:val="hybridMultilevel"/>
    <w:tmpl w:val="9B8E1E3A"/>
    <w:lvl w:ilvl="0" w:tplc="D2E059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E30149"/>
    <w:multiLevelType w:val="hybridMultilevel"/>
    <w:tmpl w:val="666A8C2E"/>
    <w:lvl w:ilvl="0" w:tplc="E5686A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22EB5"/>
    <w:rsid w:val="00074A73"/>
    <w:rsid w:val="000802E8"/>
    <w:rsid w:val="000B4E16"/>
    <w:rsid w:val="000D0274"/>
    <w:rsid w:val="000E20EE"/>
    <w:rsid w:val="00100FBA"/>
    <w:rsid w:val="00115936"/>
    <w:rsid w:val="00121B8A"/>
    <w:rsid w:val="00133B59"/>
    <w:rsid w:val="001370CB"/>
    <w:rsid w:val="00182D59"/>
    <w:rsid w:val="001A7E5D"/>
    <w:rsid w:val="001C7D96"/>
    <w:rsid w:val="001D4010"/>
    <w:rsid w:val="001F16A8"/>
    <w:rsid w:val="001F5B3E"/>
    <w:rsid w:val="001F7A2D"/>
    <w:rsid w:val="0020568B"/>
    <w:rsid w:val="00206A5C"/>
    <w:rsid w:val="00215E8A"/>
    <w:rsid w:val="00260458"/>
    <w:rsid w:val="00262487"/>
    <w:rsid w:val="00283F90"/>
    <w:rsid w:val="00297F2D"/>
    <w:rsid w:val="002A2514"/>
    <w:rsid w:val="002A42B5"/>
    <w:rsid w:val="002B10E2"/>
    <w:rsid w:val="002D7350"/>
    <w:rsid w:val="002F4F3C"/>
    <w:rsid w:val="003107CA"/>
    <w:rsid w:val="0032290C"/>
    <w:rsid w:val="00346AFC"/>
    <w:rsid w:val="00353B50"/>
    <w:rsid w:val="00365C36"/>
    <w:rsid w:val="0036749A"/>
    <w:rsid w:val="003875CD"/>
    <w:rsid w:val="00387779"/>
    <w:rsid w:val="003C3DC3"/>
    <w:rsid w:val="003F4DD4"/>
    <w:rsid w:val="0042706E"/>
    <w:rsid w:val="00443241"/>
    <w:rsid w:val="00446401"/>
    <w:rsid w:val="004558D5"/>
    <w:rsid w:val="0046613B"/>
    <w:rsid w:val="00470FA2"/>
    <w:rsid w:val="0047403B"/>
    <w:rsid w:val="004967BD"/>
    <w:rsid w:val="004A0FAD"/>
    <w:rsid w:val="004D355C"/>
    <w:rsid w:val="004D3A3F"/>
    <w:rsid w:val="0050293E"/>
    <w:rsid w:val="005040C9"/>
    <w:rsid w:val="0051106D"/>
    <w:rsid w:val="00515AA0"/>
    <w:rsid w:val="00541E29"/>
    <w:rsid w:val="005421A5"/>
    <w:rsid w:val="00547822"/>
    <w:rsid w:val="005520ED"/>
    <w:rsid w:val="0058310F"/>
    <w:rsid w:val="00595BAC"/>
    <w:rsid w:val="00596DE9"/>
    <w:rsid w:val="005A52E0"/>
    <w:rsid w:val="005B66E0"/>
    <w:rsid w:val="005F5F76"/>
    <w:rsid w:val="005F6BE9"/>
    <w:rsid w:val="00603257"/>
    <w:rsid w:val="00605E59"/>
    <w:rsid w:val="0060729B"/>
    <w:rsid w:val="00607378"/>
    <w:rsid w:val="00633BD1"/>
    <w:rsid w:val="00646E07"/>
    <w:rsid w:val="006628AB"/>
    <w:rsid w:val="00675549"/>
    <w:rsid w:val="006A04C5"/>
    <w:rsid w:val="006D1DCE"/>
    <w:rsid w:val="006F0AEE"/>
    <w:rsid w:val="00705655"/>
    <w:rsid w:val="00723FCB"/>
    <w:rsid w:val="00725649"/>
    <w:rsid w:val="007319FC"/>
    <w:rsid w:val="00745912"/>
    <w:rsid w:val="00757D66"/>
    <w:rsid w:val="007723AA"/>
    <w:rsid w:val="007A4431"/>
    <w:rsid w:val="007B6905"/>
    <w:rsid w:val="007E13D0"/>
    <w:rsid w:val="007F0EA3"/>
    <w:rsid w:val="007F2B29"/>
    <w:rsid w:val="007F4782"/>
    <w:rsid w:val="008141F5"/>
    <w:rsid w:val="0087537F"/>
    <w:rsid w:val="008C0051"/>
    <w:rsid w:val="008C0F46"/>
    <w:rsid w:val="008D41DB"/>
    <w:rsid w:val="008E6CF6"/>
    <w:rsid w:val="008F54C4"/>
    <w:rsid w:val="008F725B"/>
    <w:rsid w:val="0090375C"/>
    <w:rsid w:val="00913760"/>
    <w:rsid w:val="00913DC0"/>
    <w:rsid w:val="00914913"/>
    <w:rsid w:val="009435DE"/>
    <w:rsid w:val="00951EA6"/>
    <w:rsid w:val="00955ECC"/>
    <w:rsid w:val="00957A60"/>
    <w:rsid w:val="009632B8"/>
    <w:rsid w:val="00964389"/>
    <w:rsid w:val="00964C08"/>
    <w:rsid w:val="00966A7C"/>
    <w:rsid w:val="009730A8"/>
    <w:rsid w:val="00976BC1"/>
    <w:rsid w:val="009B5411"/>
    <w:rsid w:val="009D2EB6"/>
    <w:rsid w:val="009F0028"/>
    <w:rsid w:val="009F3F51"/>
    <w:rsid w:val="00A327FD"/>
    <w:rsid w:val="00A33875"/>
    <w:rsid w:val="00A55574"/>
    <w:rsid w:val="00AC5F7B"/>
    <w:rsid w:val="00B075FF"/>
    <w:rsid w:val="00B16F2B"/>
    <w:rsid w:val="00B314C9"/>
    <w:rsid w:val="00B32066"/>
    <w:rsid w:val="00B55621"/>
    <w:rsid w:val="00B80C6F"/>
    <w:rsid w:val="00B818E0"/>
    <w:rsid w:val="00B9303F"/>
    <w:rsid w:val="00B949FC"/>
    <w:rsid w:val="00BD7284"/>
    <w:rsid w:val="00BE2F80"/>
    <w:rsid w:val="00BF69C6"/>
    <w:rsid w:val="00C00B5F"/>
    <w:rsid w:val="00C10424"/>
    <w:rsid w:val="00C16A65"/>
    <w:rsid w:val="00C34189"/>
    <w:rsid w:val="00C605F1"/>
    <w:rsid w:val="00C65193"/>
    <w:rsid w:val="00C678E2"/>
    <w:rsid w:val="00C774E4"/>
    <w:rsid w:val="00C91380"/>
    <w:rsid w:val="00C9323E"/>
    <w:rsid w:val="00C95593"/>
    <w:rsid w:val="00CA2ECE"/>
    <w:rsid w:val="00CB4873"/>
    <w:rsid w:val="00CB7353"/>
    <w:rsid w:val="00CC44D0"/>
    <w:rsid w:val="00CC5CC2"/>
    <w:rsid w:val="00CD7AD6"/>
    <w:rsid w:val="00CE54C6"/>
    <w:rsid w:val="00D31886"/>
    <w:rsid w:val="00D82372"/>
    <w:rsid w:val="00DA3AFA"/>
    <w:rsid w:val="00DC4F1B"/>
    <w:rsid w:val="00DC586C"/>
    <w:rsid w:val="00DF161E"/>
    <w:rsid w:val="00DF3462"/>
    <w:rsid w:val="00DF663D"/>
    <w:rsid w:val="00E00F3F"/>
    <w:rsid w:val="00E12E03"/>
    <w:rsid w:val="00E23155"/>
    <w:rsid w:val="00E57288"/>
    <w:rsid w:val="00E60355"/>
    <w:rsid w:val="00E71059"/>
    <w:rsid w:val="00E7356D"/>
    <w:rsid w:val="00E74FB2"/>
    <w:rsid w:val="00E8103D"/>
    <w:rsid w:val="00EA55C6"/>
    <w:rsid w:val="00EB3CC9"/>
    <w:rsid w:val="00EB6FFC"/>
    <w:rsid w:val="00EC5676"/>
    <w:rsid w:val="00F01980"/>
    <w:rsid w:val="00F12663"/>
    <w:rsid w:val="00F15EF2"/>
    <w:rsid w:val="00F20141"/>
    <w:rsid w:val="00F21D08"/>
    <w:rsid w:val="00F31B1A"/>
    <w:rsid w:val="00F47C4D"/>
    <w:rsid w:val="00F67373"/>
    <w:rsid w:val="00F86C59"/>
    <w:rsid w:val="00F9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67B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F47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F478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Стиль"/>
    <w:uiPriority w:val="99"/>
    <w:rsid w:val="001F16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F31B1A"/>
    <w:pPr>
      <w:keepNext/>
      <w:widowControl w:val="0"/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67B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F47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F478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Стиль"/>
    <w:uiPriority w:val="99"/>
    <w:rsid w:val="001F16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F31B1A"/>
    <w:pPr>
      <w:keepNext/>
      <w:widowControl w:val="0"/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APM-TIK</cp:lastModifiedBy>
  <cp:revision>5</cp:revision>
  <cp:lastPrinted>2021-09-21T07:24:00Z</cp:lastPrinted>
  <dcterms:created xsi:type="dcterms:W3CDTF">2021-09-19T08:00:00Z</dcterms:created>
  <dcterms:modified xsi:type="dcterms:W3CDTF">2021-09-21T07:24:00Z</dcterms:modified>
</cp:coreProperties>
</file>